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36EE5" w14:textId="77777777" w:rsidR="00A50528" w:rsidRPr="00A50528" w:rsidRDefault="00A50528" w:rsidP="008706A5">
      <w:pPr>
        <w:widowControl w:val="0"/>
        <w:spacing w:before="120" w:after="120"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A5052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Mẫu 01</w:t>
      </w:r>
    </w:p>
    <w:p w14:paraId="50220D40" w14:textId="77777777" w:rsidR="00551466" w:rsidRPr="00A50528" w:rsidRDefault="00A50528" w:rsidP="00551466">
      <w:pPr>
        <w:spacing w:before="120" w:after="120"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1t3h5sf" w:colFirst="0" w:colLast="0"/>
      <w:bookmarkEnd w:id="0"/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t>ĐỀ XUẤT DỰ ÁN KHỞI NGHIỆP</w:t>
      </w:r>
      <w:r w:rsidRPr="00A50528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footnoteReference w:id="1"/>
      </w:r>
    </w:p>
    <w:p w14:paraId="456323B8" w14:textId="77777777" w:rsidR="00A50528" w:rsidRPr="00A50528" w:rsidRDefault="00A50528" w:rsidP="00A50528">
      <w:pPr>
        <w:spacing w:before="120" w:after="120"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5E3106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t>1. Thông tin chung của Ứng viên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A50528" w:rsidRPr="00A50528" w14:paraId="6A43BBD6" w14:textId="77777777" w:rsidTr="00CA352F">
        <w:trPr>
          <w:trHeight w:val="515"/>
          <w:jc w:val="center"/>
        </w:trPr>
        <w:tc>
          <w:tcPr>
            <w:tcW w:w="9918" w:type="dxa"/>
          </w:tcPr>
          <w:p w14:paraId="438B6B3A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&lt;Viết tại đây&gt;</w:t>
            </w:r>
          </w:p>
          <w:p w14:paraId="569D64D0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Tên tổ chức (theo đăng ký kinh doanh)/cá nhân:</w:t>
            </w:r>
          </w:p>
          <w:p w14:paraId="6F316A1C" w14:textId="77777777" w:rsidR="00A50528" w:rsidRPr="00A50528" w:rsidRDefault="00A50528" w:rsidP="00A50528">
            <w:pPr>
              <w:spacing w:before="100" w:after="10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9C30BD" wp14:editId="69068BF0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283210</wp:posOffset>
                      </wp:positionV>
                      <wp:extent cx="238125" cy="171450"/>
                      <wp:effectExtent l="6985" t="11430" r="12065" b="762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03239502" id="Rectangle 5" o:spid="_x0000_s1026" style="position:absolute;margin-left:99.5pt;margin-top:22.3pt;width:18.7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"/>
                  </w:pict>
                </mc:Fallback>
              </mc:AlternateContent>
            </w: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Loại hình kinh doanh </w:t>
            </w:r>
            <w:r w:rsidRPr="00A50528">
              <w:rPr>
                <w:rFonts w:ascii="Times New Roman" w:eastAsia="Times New Roman" w:hAnsi="Times New Roman" w:cs="Times New Roman"/>
                <w:i/>
                <w:spacing w:val="-6"/>
                <w:sz w:val="28"/>
                <w:szCs w:val="28"/>
              </w:rPr>
              <w:t>(Tích vào ô lựa chọn tương ứng)</w:t>
            </w: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55C09940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3368C1" wp14:editId="3E46838A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279400</wp:posOffset>
                      </wp:positionV>
                      <wp:extent cx="238125" cy="171450"/>
                      <wp:effectExtent l="6985" t="6985" r="12065" b="1206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0157BFD8" id="Rectangle 4" o:spid="_x0000_s1026" style="position:absolute;margin-left:99.5pt;margin-top:22pt;width:18.7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"/>
                  </w:pict>
                </mc:Fallback>
              </mc:AlternateContent>
            </w: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Doanh nghiệp</w:t>
            </w:r>
          </w:p>
          <w:p w14:paraId="58C40770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310D4A" wp14:editId="1ED7A6A7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294640</wp:posOffset>
                      </wp:positionV>
                      <wp:extent cx="238125" cy="171450"/>
                      <wp:effectExtent l="6985" t="8890" r="12065" b="1016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4C6B7069" id="Rectangle 3" o:spid="_x0000_s1026" style="position:absolute;margin-left:99.5pt;margin-top:23.2pt;width:18.7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"/>
                  </w:pict>
                </mc:Fallback>
              </mc:AlternateContent>
            </w: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Hợp tác xã</w:t>
            </w:r>
          </w:p>
          <w:p w14:paraId="735E2FB2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Tổ hợp tác</w:t>
            </w:r>
          </w:p>
          <w:p w14:paraId="7F58C1F6" w14:textId="77777777" w:rsidR="00A50528" w:rsidRPr="00A50528" w:rsidRDefault="00A50528" w:rsidP="00A50528">
            <w:pPr>
              <w:widowControl w:val="0"/>
              <w:tabs>
                <w:tab w:val="center" w:pos="4453"/>
              </w:tabs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21152E" wp14:editId="5A366E9C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286385</wp:posOffset>
                      </wp:positionV>
                      <wp:extent cx="238125" cy="219075"/>
                      <wp:effectExtent l="6985" t="12065" r="12065" b="698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381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4B39E2F5" id="Rectangle 2" o:spid="_x0000_s1026" style="position:absolute;margin-left:99.5pt;margin-top:22.55pt;width:18.75pt;height:17.2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"/>
                  </w:pict>
                </mc:Fallback>
              </mc:AlternateContent>
            </w:r>
            <w:r w:rsidRPr="00A5052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53E3BE6" wp14:editId="6F8CCF9A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29210</wp:posOffset>
                      </wp:positionV>
                      <wp:extent cx="238125" cy="171450"/>
                      <wp:effectExtent l="6985" t="12065" r="12065" b="698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7EB793BF" id="Rectangle 1" o:spid="_x0000_s1026" style="position:absolute;margin-left:99.5pt;margin-top:2.3pt;width:18.7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"/>
                  </w:pict>
                </mc:Fallback>
              </mc:AlternateContent>
            </w: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Hộ kinh doanh</w:t>
            </w: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14:paraId="0B15F5C7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Khác</w:t>
            </w:r>
          </w:p>
          <w:p w14:paraId="64828D10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Mã số thuế của tổ chức/cá nhân (Ví dụ: 0107000062):</w:t>
            </w:r>
          </w:p>
          <w:p w14:paraId="7F6A7A5F" w14:textId="2BC7667B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Địa chỉ (ghi rõ số nhà: …., thôn/xóm: …………, phường/xã: ………..,  tỉnh/thành phố: …………):</w:t>
            </w:r>
          </w:p>
          <w:p w14:paraId="32E58D5E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Tên người đại diện của tổ chức (Ví dụ: Nguyễn Thị A):</w:t>
            </w:r>
          </w:p>
          <w:p w14:paraId="2B6D168F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Ngày, tháng, năm sinh (ví dụ: 03/8/1980):</w:t>
            </w:r>
          </w:p>
          <w:p w14:paraId="13072366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Giới tính:</w:t>
            </w:r>
          </w:p>
          <w:p w14:paraId="13E5C36B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Dân tộc (ví dụ: Tày)</w:t>
            </w:r>
          </w:p>
          <w:p w14:paraId="70869EA9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Chức vụ (Ví dụ: Giám đốc Công ty):</w:t>
            </w:r>
          </w:p>
          <w:p w14:paraId="77819B79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Điện thoại liên hệ (Ví dụ: 0903xxxxxx):</w:t>
            </w:r>
          </w:p>
          <w:p w14:paraId="42366851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Email:</w:t>
            </w:r>
          </w:p>
          <w:p w14:paraId="3C4CD2E7" w14:textId="77777777" w:rsidR="00A50528" w:rsidRPr="00A50528" w:rsidRDefault="00A50528" w:rsidP="00A50528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Website:</w:t>
            </w:r>
          </w:p>
        </w:tc>
      </w:tr>
    </w:tbl>
    <w:p w14:paraId="4389EB5E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t>2. Tên Dự án khởi nghiệp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A50528" w:rsidRPr="00A50528" w14:paraId="623815EE" w14:textId="77777777" w:rsidTr="00A4690D">
        <w:trPr>
          <w:trHeight w:val="503"/>
          <w:jc w:val="center"/>
        </w:trPr>
        <w:tc>
          <w:tcPr>
            <w:tcW w:w="9918" w:type="dxa"/>
          </w:tcPr>
          <w:p w14:paraId="1D173AD6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&lt;Viết tại đây&gt;</w:t>
            </w:r>
          </w:p>
          <w:p w14:paraId="1F38D45F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CAE2800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t xml:space="preserve">3. Lĩnh vực tham gia của đề xuất Dự án khởi nghiệp </w:t>
      </w:r>
      <w:r w:rsidRPr="00A50528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(Tích vào ô lựa chọn tương ứng)</w:t>
      </w: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14:paraId="604147FD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 xml:space="preserve">☐ 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>Nông, lâm, ngư nghiệp;</w:t>
      </w:r>
    </w:p>
    <w:p w14:paraId="43739365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lastRenderedPageBreak/>
        <w:t xml:space="preserve">☐ </w:t>
      </w:r>
      <w:r w:rsidRPr="00A50528">
        <w:rPr>
          <w:rFonts w:ascii="Times New Roman" w:eastAsia="Times New Roman" w:hAnsi="Times New Roman" w:cs="Times New Roman"/>
          <w:sz w:val="28"/>
          <w:szCs w:val="28"/>
          <w:lang w:val="vi-VN"/>
        </w:rPr>
        <w:t>C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ông nghiệp, chế tạo sản phẩm; </w:t>
      </w:r>
    </w:p>
    <w:p w14:paraId="43EA6567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 xml:space="preserve">☐ </w:t>
      </w:r>
      <w:r w:rsidRPr="00A50528">
        <w:rPr>
          <w:rFonts w:ascii="Times New Roman" w:eastAsia="MS Mincho" w:hAnsi="Times New Roman" w:cs="Times New Roman"/>
          <w:sz w:val="28"/>
          <w:szCs w:val="28"/>
        </w:rPr>
        <w:t>Giáo dục, du lịch, dịch vụ, tài chính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24106D9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 xml:space="preserve">☐ </w:t>
      </w:r>
      <w:r w:rsidRPr="00A50528">
        <w:rPr>
          <w:rFonts w:ascii="Times New Roman" w:eastAsia="MS Mincho" w:hAnsi="Times New Roman" w:cs="Times New Roman"/>
          <w:sz w:val="28"/>
          <w:szCs w:val="28"/>
        </w:rPr>
        <w:t>Y tế, chăm sóc sức khỏe, công nghệ làm đẹp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14:paraId="63B071EB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 xml:space="preserve">☐ 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Kinh doanh tạo tác động xã hội; </w:t>
      </w:r>
    </w:p>
    <w:p w14:paraId="030F4254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>☐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 Lĩnh vực khác.</w:t>
      </w:r>
    </w:p>
    <w:p w14:paraId="7B7050F3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t xml:space="preserve">4. Dự án khởi nghiệp đã nhận được các giải thưởng gì trong vòng 05 năm trở lại đây? </w:t>
      </w:r>
      <w:r w:rsidRPr="00A505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(Nếu có, nêu rõ tên, thứ tự giải thưởng, năm đạt giải thưởng, do cá nhân, tổ chức nào trao giải):</w:t>
      </w: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6"/>
      </w:tblGrid>
      <w:tr w:rsidR="00A50528" w:rsidRPr="00A50528" w14:paraId="59441B64" w14:textId="77777777" w:rsidTr="00A4690D">
        <w:trPr>
          <w:trHeight w:val="503"/>
          <w:jc w:val="center"/>
        </w:trPr>
        <w:tc>
          <w:tcPr>
            <w:tcW w:w="9776" w:type="dxa"/>
          </w:tcPr>
          <w:p w14:paraId="1EDE8294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&lt;Viết tại đây&gt;</w:t>
            </w:r>
          </w:p>
        </w:tc>
      </w:tr>
    </w:tbl>
    <w:p w14:paraId="24DBAAF0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t xml:space="preserve">5. Tóm tắt đề xuất Dự án Khởi nghiệp: </w:t>
      </w:r>
    </w:p>
    <w:p w14:paraId="1A398A56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sz w:val="28"/>
          <w:szCs w:val="28"/>
        </w:rPr>
        <w:t>a. Mô tả các thông tin chính về Dự án</w:t>
      </w:r>
      <w:r w:rsidRPr="00A50528">
        <w:rPr>
          <w:rFonts w:ascii="Times New Roman" w:eastAsia="Times New Roman" w:hAnsi="Times New Roman" w:cs="Times New Roman"/>
          <w:i/>
          <w:sz w:val="28"/>
          <w:szCs w:val="28"/>
        </w:rPr>
        <w:t xml:space="preserve"> (Sự cần thiết/lý do đề xuất Dự án khởi nghiệp; Mục tiêu chung; Mục tiêu cụ thể; Nội dung và hoạt động dự kiến thực hiện; Kết quả đạt được dự kiến)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A50528" w:rsidRPr="00A50528" w14:paraId="585B3B37" w14:textId="77777777" w:rsidTr="00A4690D">
        <w:trPr>
          <w:trHeight w:val="503"/>
          <w:jc w:val="center"/>
        </w:trPr>
        <w:tc>
          <w:tcPr>
            <w:tcW w:w="9634" w:type="dxa"/>
          </w:tcPr>
          <w:p w14:paraId="2C7CD438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&lt;Viết tại đây&gt;</w:t>
            </w:r>
          </w:p>
          <w:p w14:paraId="4BE62D0D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EFB919C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spacing w:val="-6"/>
          <w:sz w:val="28"/>
          <w:szCs w:val="28"/>
        </w:rPr>
        <w:t>b. Những đóng góp dự kiến của Dự án khởi nghiệp đối với việc gìn giữ, phát triển và nâng cao giá trị tài nguyên bản địa</w:t>
      </w:r>
      <w:r w:rsidR="00A1095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, </w:t>
      </w:r>
      <w:r w:rsidR="003F3885">
        <w:rPr>
          <w:rFonts w:ascii="Times New Roman" w:eastAsia="Times New Roman" w:hAnsi="Times New Roman" w:cs="Times New Roman"/>
          <w:spacing w:val="-6"/>
          <w:sz w:val="28"/>
          <w:szCs w:val="28"/>
        </w:rPr>
        <w:t>bảo vệ môi trường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A50528" w:rsidRPr="00A50528" w14:paraId="646E0AE6" w14:textId="77777777" w:rsidTr="00A4690D">
        <w:trPr>
          <w:trHeight w:val="503"/>
          <w:jc w:val="center"/>
        </w:trPr>
        <w:tc>
          <w:tcPr>
            <w:tcW w:w="9634" w:type="dxa"/>
          </w:tcPr>
          <w:p w14:paraId="540DE556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&lt;Viết tại đây&gt;</w:t>
            </w:r>
          </w:p>
          <w:p w14:paraId="34240203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CA50347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c. Những đóng góp dự kiến của Dự án khởi nghiệp 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đối với tạo việc làm, tăng thu nhập, nâng cao vị thế và bình đẳng giới cho phụ nữ 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A50528" w:rsidRPr="00A50528" w14:paraId="67040F4C" w14:textId="77777777" w:rsidTr="00A4690D">
        <w:trPr>
          <w:trHeight w:val="503"/>
          <w:jc w:val="center"/>
        </w:trPr>
        <w:tc>
          <w:tcPr>
            <w:tcW w:w="9493" w:type="dxa"/>
          </w:tcPr>
          <w:p w14:paraId="117B9FF3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&lt;Viết tại đây&gt;</w:t>
            </w:r>
          </w:p>
          <w:p w14:paraId="4EB3E925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1CBD52A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sz w:val="28"/>
          <w:szCs w:val="28"/>
        </w:rPr>
        <w:t>d. Điểm nổi bật, sáng tạo và tính khả thi của Dự án khởi nghiệp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A50528" w:rsidRPr="00A50528" w14:paraId="43DC0934" w14:textId="77777777" w:rsidTr="00557FB6">
        <w:trPr>
          <w:trHeight w:val="503"/>
          <w:jc w:val="center"/>
        </w:trPr>
        <w:tc>
          <w:tcPr>
            <w:tcW w:w="9634" w:type="dxa"/>
          </w:tcPr>
          <w:p w14:paraId="23BD7E15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&lt;Viết tại đây&gt;</w:t>
            </w:r>
          </w:p>
          <w:p w14:paraId="379AAC98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B59DC64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sz w:val="28"/>
          <w:szCs w:val="28"/>
        </w:rPr>
        <w:t>e. Tác động dự kiến của Dự án khởi nghiệp đối với kinh tế - xã hội của địa phương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A50528" w:rsidRPr="00A50528" w14:paraId="4B9A203C" w14:textId="77777777" w:rsidTr="00557FB6">
        <w:trPr>
          <w:trHeight w:val="503"/>
          <w:jc w:val="center"/>
        </w:trPr>
        <w:tc>
          <w:tcPr>
            <w:tcW w:w="9493" w:type="dxa"/>
          </w:tcPr>
          <w:p w14:paraId="7168D39F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&lt;Viết tại đây&gt;</w:t>
            </w:r>
          </w:p>
          <w:p w14:paraId="5D8B7F29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2D37D8D" w14:textId="77777777" w:rsidR="00A50528" w:rsidRPr="00A50528" w:rsidRDefault="00A50528" w:rsidP="00A50528">
      <w:pPr>
        <w:spacing w:before="100" w:after="100" w:line="26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6. Khó khăn, thách thức dự kiến gặp phải trong quá trình thực hiện Dự án khởi nghiệp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A50528" w:rsidRPr="00A50528" w14:paraId="0DAE89AD" w14:textId="77777777" w:rsidTr="00A4690D">
        <w:trPr>
          <w:trHeight w:val="503"/>
          <w:jc w:val="center"/>
        </w:trPr>
        <w:tc>
          <w:tcPr>
            <w:tcW w:w="9351" w:type="dxa"/>
          </w:tcPr>
          <w:p w14:paraId="36848FAC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28">
              <w:rPr>
                <w:rFonts w:ascii="Times New Roman" w:eastAsia="Times New Roman" w:hAnsi="Times New Roman" w:cs="Times New Roman"/>
                <w:sz w:val="28"/>
                <w:szCs w:val="28"/>
              </w:rPr>
              <w:t>&lt;Viết tại đây&gt;</w:t>
            </w:r>
          </w:p>
          <w:p w14:paraId="1688804B" w14:textId="77777777" w:rsidR="00A50528" w:rsidRPr="00A50528" w:rsidRDefault="00A50528" w:rsidP="00A50528">
            <w:pPr>
              <w:widowControl w:val="0"/>
              <w:spacing w:before="100" w:after="10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BE46FCF" w14:textId="77777777" w:rsidR="00A50528" w:rsidRPr="00A50528" w:rsidRDefault="00A50528" w:rsidP="00A50528">
      <w:pPr>
        <w:spacing w:before="100" w:after="100" w:line="264" w:lineRule="auto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Pr="00A50528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Mong muốn các hỗ trợ nhận được từ Cuộc thi </w:t>
      </w:r>
      <w:r w:rsidRPr="00A50528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(Tích vào ô lựa chọn tương ứng)</w:t>
      </w:r>
    </w:p>
    <w:p w14:paraId="05A260B9" w14:textId="77777777" w:rsidR="00A50528" w:rsidRPr="00A50528" w:rsidRDefault="00A50528" w:rsidP="00A50528">
      <w:pPr>
        <w:spacing w:before="100" w:after="10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>☐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 Hỗ trợ tài chính            </w:t>
      </w:r>
    </w:p>
    <w:p w14:paraId="41654AE2" w14:textId="77777777" w:rsidR="00A50528" w:rsidRPr="00A50528" w:rsidRDefault="00A50528" w:rsidP="00A50528">
      <w:pPr>
        <w:spacing w:before="100" w:after="10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>☐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 Hỗ trợ trang thiết bị, máy móc, công nghệ     </w:t>
      </w:r>
    </w:p>
    <w:p w14:paraId="65F6AA59" w14:textId="77777777" w:rsidR="00A50528" w:rsidRPr="00A50528" w:rsidRDefault="00A50528" w:rsidP="00A50528">
      <w:pPr>
        <w:spacing w:before="100" w:after="10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>☐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 Hỗ trợ truyền thông, xây dựng thương hiệu   </w:t>
      </w:r>
    </w:p>
    <w:p w14:paraId="42F207E7" w14:textId="77777777" w:rsidR="00A50528" w:rsidRPr="00A50528" w:rsidRDefault="00A50528" w:rsidP="00A50528">
      <w:pPr>
        <w:spacing w:before="100" w:after="10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>☐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 Đào tạo nâng cao năng lực, kỹ năng khởi nghiệp  </w:t>
      </w:r>
    </w:p>
    <w:p w14:paraId="5A25EE27" w14:textId="77777777" w:rsidR="00A50528" w:rsidRPr="00A50528" w:rsidRDefault="00A50528" w:rsidP="00A50528">
      <w:pPr>
        <w:spacing w:before="100" w:after="10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Segoe UI Symbol" w:eastAsia="MS Mincho" w:hAnsi="Segoe UI Symbol" w:cs="Segoe UI Symbol"/>
          <w:sz w:val="28"/>
          <w:szCs w:val="28"/>
        </w:rPr>
        <w:t>☐</w:t>
      </w:r>
      <w:r w:rsidRPr="00A50528">
        <w:rPr>
          <w:rFonts w:ascii="Times New Roman" w:eastAsia="Times New Roman" w:hAnsi="Times New Roman" w:cs="Times New Roman"/>
          <w:sz w:val="28"/>
          <w:szCs w:val="28"/>
        </w:rPr>
        <w:t xml:space="preserve"> Hỗ trợ khác (ghi cụ thể....................................................................................)</w:t>
      </w:r>
    </w:p>
    <w:p w14:paraId="7C2E21B6" w14:textId="77777777" w:rsidR="00A50528" w:rsidRPr="00A50528" w:rsidRDefault="00A50528" w:rsidP="00A50528">
      <w:pPr>
        <w:widowControl w:val="0"/>
        <w:spacing w:before="100" w:after="10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528">
        <w:rPr>
          <w:rFonts w:ascii="Times New Roman" w:eastAsia="Times New Roman" w:hAnsi="Times New Roman" w:cs="Times New Roman"/>
          <w:sz w:val="28"/>
          <w:szCs w:val="28"/>
        </w:rPr>
        <w:t>Tôi xin cam đoan Dự án khởi nghiệp này không có tranh chấp, không vi phạm các quy định về quyền sở hữu trí tuệ.</w:t>
      </w:r>
    </w:p>
    <w:p w14:paraId="10D03144" w14:textId="4754EA8F" w:rsidR="00A50528" w:rsidRPr="00602189" w:rsidRDefault="00A4690D" w:rsidP="00A50528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…..,ngày….tháng…..năm 202</w:t>
      </w:r>
      <w:r w:rsidR="00602189">
        <w:rPr>
          <w:rFonts w:ascii="Times New Roman" w:eastAsia="Times New Roman" w:hAnsi="Times New Roman" w:cs="Times New Roman"/>
          <w:i/>
          <w:sz w:val="28"/>
          <w:szCs w:val="28"/>
          <w:lang w:val="vi-VN"/>
        </w:rPr>
        <w:t>6</w:t>
      </w:r>
    </w:p>
    <w:tbl>
      <w:tblPr>
        <w:tblW w:w="9421" w:type="dxa"/>
        <w:jc w:val="center"/>
        <w:tblLayout w:type="fixed"/>
        <w:tblLook w:val="0400" w:firstRow="0" w:lastRow="0" w:firstColumn="0" w:lastColumn="0" w:noHBand="0" w:noVBand="1"/>
      </w:tblPr>
      <w:tblGrid>
        <w:gridCol w:w="4159"/>
        <w:gridCol w:w="5262"/>
      </w:tblGrid>
      <w:tr w:rsidR="00A50528" w:rsidRPr="00A50528" w14:paraId="0AB9DBD8" w14:textId="77777777" w:rsidTr="0085009A">
        <w:trPr>
          <w:jc w:val="center"/>
        </w:trPr>
        <w:tc>
          <w:tcPr>
            <w:tcW w:w="4159" w:type="dxa"/>
          </w:tcPr>
          <w:p w14:paraId="1DFEB1C8" w14:textId="77777777" w:rsidR="00A50528" w:rsidRPr="00A50528" w:rsidRDefault="00A50528" w:rsidP="00A505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262" w:type="dxa"/>
          </w:tcPr>
          <w:p w14:paraId="4EF70259" w14:textId="77777777" w:rsidR="00A50528" w:rsidRPr="00A50528" w:rsidRDefault="00A50528" w:rsidP="00A505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5052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Tổ chức/cá nhân đề xuất</w:t>
            </w:r>
          </w:p>
          <w:p w14:paraId="7521EF1D" w14:textId="77777777" w:rsidR="00A50528" w:rsidRPr="00A50528" w:rsidRDefault="00A50528" w:rsidP="00A505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5052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Dự án khởi nghiệp</w:t>
            </w:r>
          </w:p>
          <w:p w14:paraId="31DF231F" w14:textId="77777777" w:rsidR="00A4690D" w:rsidRDefault="00A4690D" w:rsidP="00A505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                </w:t>
            </w:r>
            <w:r w:rsidR="00A50528" w:rsidRPr="00A50528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</w:t>
            </w:r>
            <w:r w:rsidR="00A50528" w:rsidRPr="00A50528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</w:rPr>
              <w:t>Ký, ghi rõ họ tên, đóng dấu</w:t>
            </w:r>
          </w:p>
          <w:p w14:paraId="58533234" w14:textId="77777777" w:rsidR="00A50528" w:rsidRPr="00A50528" w:rsidRDefault="00A4690D" w:rsidP="00A505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</w:rPr>
              <w:t xml:space="preserve">                 </w:t>
            </w:r>
            <w:r w:rsidR="00A50528" w:rsidRPr="00A50528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</w:rPr>
              <w:t xml:space="preserve"> (nếu là Tổ chức</w:t>
            </w:r>
            <w:r w:rsidR="00A50528" w:rsidRPr="00A50528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</w:tbl>
    <w:p w14:paraId="1733B6FA" w14:textId="77777777" w:rsidR="00A50528" w:rsidRPr="00A50528" w:rsidRDefault="00A50528" w:rsidP="00A50528">
      <w:pPr>
        <w:widowControl w:val="0"/>
        <w:spacing w:after="0" w:line="240" w:lineRule="auto"/>
        <w:rPr>
          <w:rFonts w:ascii="Arial Narrow" w:eastAsia="Arial Narrow" w:hAnsi="Arial Narrow" w:cs="Arial Narrow"/>
        </w:rPr>
      </w:pPr>
    </w:p>
    <w:p w14:paraId="35FF4F91" w14:textId="77777777" w:rsidR="00A50528" w:rsidRDefault="00A50528" w:rsidP="00D41C6E">
      <w:pPr>
        <w:widowControl w:val="0"/>
        <w:spacing w:after="120" w:line="240" w:lineRule="auto"/>
        <w:jc w:val="center"/>
      </w:pPr>
      <w:r w:rsidRPr="00A50528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 w:rsidR="00D41C6E">
        <w:lastRenderedPageBreak/>
        <w:t xml:space="preserve"> </w:t>
      </w:r>
    </w:p>
    <w:sectPr w:rsidR="00A50528" w:rsidSect="00A80363">
      <w:headerReference w:type="default" r:id="rId7"/>
      <w:pgSz w:w="12240" w:h="15840"/>
      <w:pgMar w:top="993" w:right="1440" w:bottom="851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AA881" w14:textId="77777777" w:rsidR="00C374FE" w:rsidRDefault="00C374FE" w:rsidP="00A50528">
      <w:pPr>
        <w:spacing w:after="0" w:line="240" w:lineRule="auto"/>
      </w:pPr>
      <w:r>
        <w:separator/>
      </w:r>
    </w:p>
  </w:endnote>
  <w:endnote w:type="continuationSeparator" w:id="0">
    <w:p w14:paraId="78385450" w14:textId="77777777" w:rsidR="00C374FE" w:rsidRDefault="00C374FE" w:rsidP="00A50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E31008" w14:textId="77777777" w:rsidR="00C374FE" w:rsidRDefault="00C374FE" w:rsidP="00A50528">
      <w:pPr>
        <w:spacing w:after="0" w:line="240" w:lineRule="auto"/>
      </w:pPr>
      <w:r>
        <w:separator/>
      </w:r>
    </w:p>
  </w:footnote>
  <w:footnote w:type="continuationSeparator" w:id="0">
    <w:p w14:paraId="08F70E82" w14:textId="77777777" w:rsidR="00C374FE" w:rsidRDefault="00C374FE" w:rsidP="00A50528">
      <w:pPr>
        <w:spacing w:after="0" w:line="240" w:lineRule="auto"/>
      </w:pPr>
      <w:r>
        <w:continuationSeparator/>
      </w:r>
    </w:p>
  </w:footnote>
  <w:footnote w:id="1">
    <w:p w14:paraId="0EA94065" w14:textId="77777777" w:rsidR="00A50528" w:rsidRPr="00FA5923" w:rsidRDefault="00A50528" w:rsidP="00A50528">
      <w:pPr>
        <w:pStyle w:val="FootnoteText"/>
        <w:rPr>
          <w:rFonts w:ascii="Times New Roman" w:hAnsi="Times New Roman" w:cs="Times New Roman"/>
          <w:sz w:val="22"/>
          <w:szCs w:val="22"/>
        </w:rPr>
      </w:pPr>
      <w:r w:rsidRPr="00FA5923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>
        <w:t xml:space="preserve"> </w:t>
      </w:r>
      <w:r w:rsidRPr="00FA5923">
        <w:rPr>
          <w:rFonts w:ascii="Times New Roman" w:hAnsi="Times New Roman" w:cs="Times New Roman"/>
          <w:sz w:val="22"/>
          <w:szCs w:val="22"/>
        </w:rPr>
        <w:t>Dự án khởi nghiệp bao gồm: ý tưởng</w:t>
      </w:r>
      <w:r w:rsidR="002063D0">
        <w:rPr>
          <w:rFonts w:ascii="Times New Roman" w:hAnsi="Times New Roman" w:cs="Times New Roman"/>
          <w:sz w:val="22"/>
          <w:szCs w:val="22"/>
        </w:rPr>
        <w:t>/</w:t>
      </w:r>
      <w:r w:rsidRPr="00FA5923">
        <w:rPr>
          <w:rFonts w:ascii="Times New Roman" w:hAnsi="Times New Roman" w:cs="Times New Roman"/>
          <w:sz w:val="22"/>
          <w:szCs w:val="22"/>
        </w:rPr>
        <w:t>dự án khởi sự kinh doanh/khởi nghiệp</w:t>
      </w:r>
      <w:r w:rsidR="00551466">
        <w:rPr>
          <w:rFonts w:ascii="Times New Roman" w:hAnsi="Times New Roman" w:cs="Times New Roman"/>
          <w:sz w:val="22"/>
          <w:szCs w:val="22"/>
        </w:rPr>
        <w:t>.</w:t>
      </w:r>
      <w:r w:rsidR="00A0439D">
        <w:rPr>
          <w:rFonts w:ascii="Times New Roman" w:hAnsi="Times New Roman" w:cs="Times New Roman"/>
          <w:sz w:val="22"/>
          <w:szCs w:val="22"/>
        </w:rPr>
        <w:t xml:space="preserve"> Bài thi nên kèm theo hình ảnh minh chứng, trích dẫn các bài viết, thông tin liên quan đến </w:t>
      </w:r>
      <w:r w:rsidR="002063D0">
        <w:rPr>
          <w:rFonts w:ascii="Times New Roman" w:hAnsi="Times New Roman" w:cs="Times New Roman"/>
          <w:sz w:val="22"/>
          <w:szCs w:val="22"/>
        </w:rPr>
        <w:t>ý tưởng/</w:t>
      </w:r>
      <w:r w:rsidR="00A0439D">
        <w:rPr>
          <w:rFonts w:ascii="Times New Roman" w:hAnsi="Times New Roman" w:cs="Times New Roman"/>
          <w:sz w:val="22"/>
          <w:szCs w:val="22"/>
        </w:rPr>
        <w:t>dự án.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38101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303FDB05" w14:textId="77777777" w:rsidR="00A4690D" w:rsidRPr="00A4690D" w:rsidRDefault="00A4690D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469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4690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469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1C6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4690D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14:paraId="1CC22643" w14:textId="77777777" w:rsidR="00A4690D" w:rsidRDefault="00A46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F146D3"/>
    <w:multiLevelType w:val="multilevel"/>
    <w:tmpl w:val="8EFCE7C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28228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528"/>
    <w:rsid w:val="0011462D"/>
    <w:rsid w:val="002063D0"/>
    <w:rsid w:val="00376EAC"/>
    <w:rsid w:val="003F048B"/>
    <w:rsid w:val="003F3885"/>
    <w:rsid w:val="00551466"/>
    <w:rsid w:val="00557FB6"/>
    <w:rsid w:val="00602189"/>
    <w:rsid w:val="006220B1"/>
    <w:rsid w:val="00647251"/>
    <w:rsid w:val="006A3FCE"/>
    <w:rsid w:val="006E75AA"/>
    <w:rsid w:val="007A7187"/>
    <w:rsid w:val="007E5C32"/>
    <w:rsid w:val="008706A5"/>
    <w:rsid w:val="00880AFD"/>
    <w:rsid w:val="00936710"/>
    <w:rsid w:val="0097013D"/>
    <w:rsid w:val="00A0439D"/>
    <w:rsid w:val="00A1095A"/>
    <w:rsid w:val="00A22762"/>
    <w:rsid w:val="00A4690D"/>
    <w:rsid w:val="00A50528"/>
    <w:rsid w:val="00A80363"/>
    <w:rsid w:val="00C374FE"/>
    <w:rsid w:val="00CA352F"/>
    <w:rsid w:val="00D41C6E"/>
    <w:rsid w:val="00E53006"/>
    <w:rsid w:val="00E7054F"/>
    <w:rsid w:val="00FE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17BB5"/>
  <w15:chartTrackingRefBased/>
  <w15:docId w15:val="{058C6347-B465-45E2-B93F-7E715C7D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9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50528"/>
    <w:pPr>
      <w:widowControl w:val="0"/>
      <w:spacing w:after="0" w:line="240" w:lineRule="auto"/>
    </w:pPr>
    <w:rPr>
      <w:rFonts w:ascii="Arial Narrow" w:eastAsia="Arial Narrow" w:hAnsi="Arial Narrow" w:cs="Arial Narrow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0528"/>
    <w:rPr>
      <w:rFonts w:ascii="Arial Narrow" w:eastAsia="Arial Narrow" w:hAnsi="Arial Narrow" w:cs="Arial Narrow"/>
      <w:sz w:val="20"/>
      <w:szCs w:val="20"/>
    </w:rPr>
  </w:style>
  <w:style w:type="character" w:styleId="FootnoteReference">
    <w:name w:val="footnote reference"/>
    <w:uiPriority w:val="99"/>
    <w:unhideWhenUsed/>
    <w:rsid w:val="00A5052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46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90D"/>
  </w:style>
  <w:style w:type="paragraph" w:styleId="Footer">
    <w:name w:val="footer"/>
    <w:basedOn w:val="Normal"/>
    <w:link w:val="FooterChar"/>
    <w:uiPriority w:val="99"/>
    <w:unhideWhenUsed/>
    <w:rsid w:val="00A46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Hp</cp:lastModifiedBy>
  <cp:revision>6</cp:revision>
  <cp:lastPrinted>2026-04-06T03:21:00Z</cp:lastPrinted>
  <dcterms:created xsi:type="dcterms:W3CDTF">2026-01-21T01:07:00Z</dcterms:created>
  <dcterms:modified xsi:type="dcterms:W3CDTF">2026-04-06T09:25:00Z</dcterms:modified>
</cp:coreProperties>
</file>