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CA9" w:rsidRPr="003739C2" w:rsidRDefault="002C0CA9" w:rsidP="002C0CA9">
      <w:pPr>
        <w:shd w:val="clear" w:color="auto" w:fill="FFFFFF"/>
        <w:spacing w:line="648" w:lineRule="atLeast"/>
        <w:jc w:val="center"/>
        <w:rPr>
          <w:rFonts w:asciiTheme="majorHAnsi" w:hAnsiTheme="majorHAnsi" w:cstheme="majorHAnsi"/>
          <w:b/>
          <w:color w:val="202124"/>
          <w:sz w:val="28"/>
          <w:szCs w:val="28"/>
          <w:lang w:val="vi-VN" w:eastAsia="vi-VN"/>
        </w:rPr>
      </w:pPr>
      <w:r w:rsidRPr="003739C2">
        <w:rPr>
          <w:rFonts w:asciiTheme="majorHAnsi" w:hAnsiTheme="majorHAnsi" w:cstheme="majorHAnsi"/>
          <w:b/>
          <w:color w:val="202124"/>
          <w:sz w:val="28"/>
          <w:szCs w:val="28"/>
          <w:lang w:val="vi-VN" w:eastAsia="vi-VN"/>
        </w:rPr>
        <w:t>BẢN TÓM TẮT Ý TƯỞNG KHỞI SỰ KINH DOANH/ KHỞI NGHIỆP</w:t>
      </w:r>
    </w:p>
    <w:p w:rsidR="002C0CA9" w:rsidRPr="003739C2" w:rsidRDefault="002C0CA9" w:rsidP="002C0CA9">
      <w:pPr>
        <w:shd w:val="clear" w:color="auto" w:fill="FFFFFF"/>
        <w:spacing w:line="300" w:lineRule="atLeast"/>
        <w:jc w:val="center"/>
        <w:rPr>
          <w:rFonts w:asciiTheme="majorHAnsi" w:hAnsiTheme="majorHAnsi" w:cstheme="majorHAnsi"/>
          <w:color w:val="202124"/>
          <w:spacing w:val="3"/>
          <w:sz w:val="28"/>
          <w:szCs w:val="28"/>
          <w:lang w:val="vi-VN" w:eastAsia="vi-VN"/>
        </w:rPr>
      </w:pPr>
      <w:r w:rsidRPr="003739C2">
        <w:rPr>
          <w:rFonts w:asciiTheme="majorHAnsi" w:hAnsiTheme="majorHAnsi" w:cstheme="majorHAnsi"/>
          <w:color w:val="202124"/>
          <w:spacing w:val="3"/>
          <w:sz w:val="28"/>
          <w:szCs w:val="28"/>
          <w:lang w:val="vi-VN" w:eastAsia="vi-VN"/>
        </w:rPr>
        <w:t>Biểu mẫu tóm tắt ý tưởng khởi sự kinh doanh/khởi nghiệp</w:t>
      </w:r>
    </w:p>
    <w:p w:rsidR="002C0CA9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</w:p>
    <w:p w:rsidR="002C0CA9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-</w:t>
      </w:r>
      <w:r w:rsidRPr="007F44EF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TÊN Ý TƯỞNG/ DỰ ÁN</w:t>
      </w:r>
      <w:r w:rsidRPr="007F44EF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: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Tên đơn vị (THT/HTX/DN):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Họ và tên người đại diện đơn vị</w:t>
      </w:r>
      <w:r w:rsidRPr="007F44EF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: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Giới tính</w:t>
      </w: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: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Địa chỉ: (gh</w:t>
      </w: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i rõ thôn/xóm, xã, huyện, tỉnh):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- Số điện thoại liên lạc: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Email</w:t>
      </w: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: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- Chứng minh thư/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Giấy phép đăng ký kinh doanh số</w:t>
      </w: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: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Mục tiêu chính của ý tưởng/dự án là: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Sản phẩm/dịch vụ sẽ giải quyết được vấn đề/ thách thức gì trên thị trường hiện nay? Sản phẩm/dịch vụ dự kiến bán cho ai? Bán ở đâu? Mức giá của sản phẩm/dịch vụ sẽ như th</w:t>
      </w: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ế nào để có sức cạnh tranh?):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Điểm mới của sản phẩm/ dịch vụ? (có áp dụng khoa học công nghệ, phương pháp mới không? Nêu rõ khả năng cạnh tranh, ưu điểm, tính </w:t>
      </w: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sáng tạo của sản phẩm/dịch vụ): 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Dự kiến mức lợi nhuận đạt được sau 1 năm là bao nhiêu? ………. sau 3 năm là bao nhiêu?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Năm đầu tiên: Doanh thu (đồng) - Chi phí (đồng) - Lợi nhuận (đồng)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Năm thứ ba: Doanh thu (đồng) - Chi phí (đồng) - Lợi nhuận (đồng)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Mô tả những đóng góp, tác động của ý tưởng/kế hoạch cho môi trường, xã hội và đặc biệt cho cộng đồng, cụ thể: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 xml:space="preserve">- </w:t>
      </w:r>
      <w:r w:rsidRPr="003739C2"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Nêu những khó khăn, thách thức mà bạn gặp phải khi thực hiện ý tưởng/ kế hoạch và mong muốn được hỗ trợ từ Hội? </w:t>
      </w:r>
    </w:p>
    <w:p w:rsidR="002C0CA9" w:rsidRPr="003739C2" w:rsidRDefault="002C0CA9" w:rsidP="002C0CA9">
      <w:pPr>
        <w:shd w:val="clear" w:color="auto" w:fill="FFFFFF"/>
        <w:spacing w:line="360" w:lineRule="atLeast"/>
        <w:ind w:firstLine="709"/>
        <w:jc w:val="both"/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</w:pPr>
      <w:r>
        <w:rPr>
          <w:rFonts w:asciiTheme="majorHAnsi" w:hAnsiTheme="majorHAnsi" w:cstheme="majorHAnsi"/>
          <w:color w:val="202124"/>
          <w:spacing w:val="2"/>
          <w:sz w:val="28"/>
          <w:szCs w:val="28"/>
          <w:lang w:val="vi-VN" w:eastAsia="vi-VN"/>
        </w:rPr>
        <w:t>- Ngày đăng ký:</w:t>
      </w:r>
    </w:p>
    <w:p w:rsidR="002C0CA9" w:rsidRPr="007F44EF" w:rsidRDefault="002C0CA9" w:rsidP="002C0CA9">
      <w:pPr>
        <w:ind w:firstLine="709"/>
        <w:jc w:val="both"/>
        <w:rPr>
          <w:rFonts w:asciiTheme="majorHAnsi" w:hAnsiTheme="majorHAnsi" w:cstheme="majorHAnsi"/>
          <w:sz w:val="28"/>
          <w:szCs w:val="28"/>
        </w:rPr>
      </w:pPr>
    </w:p>
    <w:p w:rsidR="006B26C2" w:rsidRDefault="006B26C2">
      <w:bookmarkStart w:id="0" w:name="_GoBack"/>
      <w:bookmarkEnd w:id="0"/>
    </w:p>
    <w:sectPr w:rsidR="006B26C2" w:rsidSect="00F15F0B">
      <w:footerReference w:type="even" r:id="rId5"/>
      <w:footerReference w:type="default" r:id="rId6"/>
      <w:pgSz w:w="11907" w:h="16839" w:code="9"/>
      <w:pgMar w:top="1134" w:right="1134" w:bottom="1134" w:left="1701" w:header="720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188" w:rsidRDefault="002C0CA9" w:rsidP="00912F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5188" w:rsidRDefault="002C0CA9" w:rsidP="00272F0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188" w:rsidRDefault="002C0CA9" w:rsidP="00B514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55188" w:rsidRDefault="002C0CA9" w:rsidP="00272F0B">
    <w:pPr>
      <w:pStyle w:val="Footer"/>
      <w:framePr w:wrap="around" w:vAnchor="text" w:hAnchor="page" w:x="14761" w:y="457"/>
      <w:ind w:right="360"/>
      <w:rPr>
        <w:rStyle w:val="PageNumber"/>
      </w:rPr>
    </w:pPr>
  </w:p>
  <w:p w:rsidR="00D55188" w:rsidRDefault="002C0CA9" w:rsidP="00912FCC">
    <w:pPr>
      <w:pStyle w:val="Footer"/>
      <w:rPr>
        <w:rStyle w:val="PageNumber"/>
      </w:rPr>
    </w:pPr>
  </w:p>
  <w:p w:rsidR="00D55188" w:rsidRDefault="002C0CA9" w:rsidP="00272F0B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CA9"/>
    <w:rsid w:val="002C0CA9"/>
    <w:rsid w:val="004D7EF1"/>
    <w:rsid w:val="00601F26"/>
    <w:rsid w:val="00646B22"/>
    <w:rsid w:val="006B26C2"/>
    <w:rsid w:val="00701FA9"/>
    <w:rsid w:val="00F2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C0C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CA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C0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C0C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CA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C0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VTA</dc:creator>
  <cp:lastModifiedBy>VTA</cp:lastModifiedBy>
  <cp:revision>1</cp:revision>
  <dcterms:created xsi:type="dcterms:W3CDTF">2020-02-17T07:46:00Z</dcterms:created>
  <dcterms:modified xsi:type="dcterms:W3CDTF">2020-02-17T07:46:00Z</dcterms:modified>
</cp:coreProperties>
</file>